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B0" w:rsidRDefault="00CC56B0" w:rsidP="00DD2FB7">
      <w:pPr>
        <w:spacing w:after="0" w:line="360" w:lineRule="auto"/>
        <w:rPr>
          <w:sz w:val="20"/>
          <w:szCs w:val="20"/>
        </w:rPr>
      </w:pPr>
    </w:p>
    <w:p w:rsidR="00CC56B0" w:rsidRDefault="00CC56B0" w:rsidP="00CC56B0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DB60766" wp14:editId="788E8B08">
            <wp:extent cx="1612900" cy="810895"/>
            <wp:effectExtent l="0" t="0" r="6350" b="825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B0" w:rsidRDefault="00CC56B0" w:rsidP="00DD2FB7">
      <w:pPr>
        <w:spacing w:after="0" w:line="360" w:lineRule="auto"/>
        <w:rPr>
          <w:sz w:val="20"/>
          <w:szCs w:val="20"/>
        </w:rPr>
      </w:pPr>
    </w:p>
    <w:p w:rsidR="00F32D25" w:rsidRPr="00DD2FB7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0A72F7">
        <w:rPr>
          <w:sz w:val="20"/>
          <w:szCs w:val="20"/>
        </w:rPr>
        <w:t>Meeting of the SMGA,</w:t>
      </w:r>
      <w:r w:rsidR="008773DB">
        <w:rPr>
          <w:sz w:val="20"/>
          <w:szCs w:val="20"/>
        </w:rPr>
        <w:t xml:space="preserve"> </w:t>
      </w:r>
      <w:r w:rsidR="00D95961">
        <w:rPr>
          <w:sz w:val="20"/>
          <w:szCs w:val="20"/>
        </w:rPr>
        <w:t>Oct</w:t>
      </w:r>
      <w:r w:rsidR="00B72C9D">
        <w:rPr>
          <w:sz w:val="20"/>
          <w:szCs w:val="20"/>
        </w:rPr>
        <w:t>o</w:t>
      </w:r>
      <w:r w:rsidR="00D95961">
        <w:rPr>
          <w:sz w:val="20"/>
          <w:szCs w:val="20"/>
        </w:rPr>
        <w:t>ber 22</w:t>
      </w:r>
      <w:r w:rsidR="00D95961" w:rsidRPr="00D95961">
        <w:rPr>
          <w:sz w:val="20"/>
          <w:szCs w:val="20"/>
          <w:vertAlign w:val="superscript"/>
        </w:rPr>
        <w:t>nd</w:t>
      </w:r>
      <w:r w:rsidR="00667E17">
        <w:rPr>
          <w:sz w:val="20"/>
          <w:szCs w:val="20"/>
        </w:rPr>
        <w:t>, 2019</w:t>
      </w:r>
    </w:p>
    <w:p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:rsidR="005B54EA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8B73A6">
        <w:rPr>
          <w:sz w:val="20"/>
          <w:szCs w:val="20"/>
        </w:rPr>
        <w:t>Keith, Jan Peter</w:t>
      </w:r>
      <w:r w:rsidR="002B55BF">
        <w:rPr>
          <w:sz w:val="20"/>
          <w:szCs w:val="20"/>
        </w:rPr>
        <w:t>, Mark H.,</w:t>
      </w:r>
      <w:r w:rsidR="00667E17">
        <w:rPr>
          <w:sz w:val="20"/>
          <w:szCs w:val="20"/>
        </w:rPr>
        <w:t xml:space="preserve"> </w:t>
      </w:r>
      <w:r w:rsidR="00D95961">
        <w:rPr>
          <w:sz w:val="20"/>
          <w:szCs w:val="20"/>
        </w:rPr>
        <w:t xml:space="preserve">Ivan, Didier, Yannick, </w:t>
      </w:r>
      <w:r w:rsidR="00667E17">
        <w:rPr>
          <w:sz w:val="20"/>
          <w:szCs w:val="20"/>
        </w:rPr>
        <w:t>Marc G.</w:t>
      </w:r>
      <w:r w:rsidR="00D95961">
        <w:rPr>
          <w:sz w:val="20"/>
          <w:szCs w:val="20"/>
        </w:rPr>
        <w:t xml:space="preserve"> + 1 cat</w:t>
      </w:r>
    </w:p>
    <w:p w:rsidR="00667E17" w:rsidRDefault="00667E17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D95961">
        <w:rPr>
          <w:sz w:val="20"/>
          <w:szCs w:val="20"/>
        </w:rPr>
        <w:t>none</w:t>
      </w:r>
    </w:p>
    <w:p w:rsidR="00667E17" w:rsidRDefault="00667E17" w:rsidP="00DD2FB7">
      <w:pPr>
        <w:spacing w:after="0" w:line="360" w:lineRule="auto"/>
        <w:rPr>
          <w:sz w:val="20"/>
          <w:szCs w:val="20"/>
        </w:rPr>
      </w:pPr>
    </w:p>
    <w:p w:rsidR="00667E17" w:rsidRDefault="002B55BF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</w:t>
      </w:r>
      <w:r w:rsidR="00D95961">
        <w:rPr>
          <w:sz w:val="20"/>
          <w:szCs w:val="20"/>
        </w:rPr>
        <w:t xml:space="preserve"> 19:10h</w:t>
      </w:r>
    </w:p>
    <w:p w:rsidR="00D95961" w:rsidRDefault="00D95961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Minutes of Meeting August 6</w:t>
      </w:r>
      <w:r w:rsidRPr="00D959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Work on the container still pending </w:t>
      </w:r>
      <w:r w:rsidRPr="00D9596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action Didier please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Ivan approved minutes, Yannick seconded</w:t>
      </w:r>
    </w:p>
    <w:p w:rsidR="00D95961" w:rsidRDefault="00D95961" w:rsidP="00D95961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ECGA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Trip to Barbados</w:t>
      </w:r>
      <w:r w:rsidR="009C1A24">
        <w:rPr>
          <w:sz w:val="20"/>
          <w:szCs w:val="20"/>
        </w:rPr>
        <w:t xml:space="preserve"> - travel</w:t>
      </w:r>
      <w:r>
        <w:rPr>
          <w:sz w:val="20"/>
          <w:szCs w:val="20"/>
        </w:rPr>
        <w:t xml:space="preserve"> 11 hours door to door, 4 hours coming back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Course, hotel,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was nice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SXM won 1</w:t>
      </w:r>
      <w:r w:rsidRPr="00D9596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net as a team, Ladies team won 2</w:t>
      </w:r>
      <w:r w:rsidRPr="00D9596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net, as did the Seniors team, Oliver Hobgood won 1</w:t>
      </w:r>
      <w:r w:rsidRPr="00D9596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net Men, JP won 1</w:t>
      </w:r>
      <w:r w:rsidRPr="00D9596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net Seniors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Price giving ceremony left much to be desired, Gitte was able to help out with updating the scores/prizes to what these should be</w:t>
      </w:r>
      <w:r w:rsidR="009C1A24">
        <w:rPr>
          <w:sz w:val="20"/>
          <w:szCs w:val="20"/>
        </w:rPr>
        <w:t xml:space="preserve"> – local organization a disaster – spoiled the entire trip 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Next year St. Lucia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Cost amounted to USD 1,150 p.p., app. USD 13,</w:t>
      </w:r>
      <w:r w:rsidR="009C1A24">
        <w:rPr>
          <w:sz w:val="20"/>
          <w:szCs w:val="20"/>
        </w:rPr>
        <w:t>715</w:t>
      </w:r>
      <w:r>
        <w:rPr>
          <w:sz w:val="20"/>
          <w:szCs w:val="20"/>
        </w:rPr>
        <w:t xml:space="preserve"> in total</w:t>
      </w:r>
    </w:p>
    <w:p w:rsidR="00D95961" w:rsidRDefault="00D95961" w:rsidP="00D95961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Updated with the donations handed out and most of the ECGA expenses.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Junior Golf has app. USD 7,600, 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SMGA has app. USD 2,900</w:t>
      </w:r>
    </w:p>
    <w:p w:rsidR="009C1A24" w:rsidRDefault="009C1A24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ECGA reserve fund has $ for 2025 scheduled Sxm 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JP approved the Finances, Ivan seconded</w:t>
      </w:r>
    </w:p>
    <w:p w:rsidR="00D95961" w:rsidRDefault="00D95961" w:rsidP="00D95961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Concordia Cup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Will be held November 9</w:t>
      </w:r>
      <w:r w:rsidRPr="00D959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/10</w:t>
      </w:r>
      <w:r w:rsidRPr="00D959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Howard will send invite and organizes the event, we assist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French team will consist of 12 men and 2 women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USD 800.- contribution towards the cost was approved by the board unanimously</w:t>
      </w:r>
    </w:p>
    <w:p w:rsidR="00D95961" w:rsidRDefault="00D95961" w:rsidP="00D95961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AGM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Will be held on November 21</w:t>
      </w:r>
      <w:r w:rsidRPr="00D9596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2019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JP was asked to send a “save the date” e-mail in two weeks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Location </w:t>
      </w:r>
      <w:r w:rsidR="009C1A24">
        <w:rPr>
          <w:sz w:val="20"/>
          <w:szCs w:val="20"/>
        </w:rPr>
        <w:t xml:space="preserve">t/b/a/ - hopefully </w:t>
      </w:r>
      <w:r>
        <w:rPr>
          <w:sz w:val="20"/>
          <w:szCs w:val="20"/>
        </w:rPr>
        <w:t>Carl’s</w:t>
      </w:r>
      <w:r w:rsidR="009C1A24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9C1A24">
        <w:rPr>
          <w:sz w:val="20"/>
          <w:szCs w:val="20"/>
        </w:rPr>
        <w:t xml:space="preserve"> </w:t>
      </w:r>
      <w:r>
        <w:rPr>
          <w:sz w:val="20"/>
          <w:szCs w:val="20"/>
        </w:rPr>
        <w:t>Sons</w:t>
      </w:r>
      <w:r w:rsidR="00267BF9">
        <w:rPr>
          <w:sz w:val="20"/>
          <w:szCs w:val="20"/>
        </w:rPr>
        <w:t>, Keith will make the reservation</w:t>
      </w:r>
    </w:p>
    <w:p w:rsidR="00D95961" w:rsidRDefault="00D95961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JP, Ivan,</w:t>
      </w:r>
      <w:r w:rsidR="00315942">
        <w:rPr>
          <w:sz w:val="20"/>
          <w:szCs w:val="20"/>
        </w:rPr>
        <w:t xml:space="preserve"> Rodney, </w:t>
      </w:r>
      <w:r>
        <w:rPr>
          <w:sz w:val="20"/>
          <w:szCs w:val="20"/>
        </w:rPr>
        <w:t xml:space="preserve">Yannick and Didier </w:t>
      </w:r>
      <w:r w:rsidR="00315942">
        <w:rPr>
          <w:sz w:val="20"/>
          <w:szCs w:val="20"/>
        </w:rPr>
        <w:t>remain on the Board until 2020</w:t>
      </w:r>
    </w:p>
    <w:p w:rsidR="00315942" w:rsidRDefault="00267BF9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315942">
        <w:rPr>
          <w:sz w:val="20"/>
          <w:szCs w:val="20"/>
        </w:rPr>
        <w:t>Keith, Mark H</w:t>
      </w:r>
      <w:r w:rsidR="00315942" w:rsidRPr="00315942">
        <w:rPr>
          <w:sz w:val="20"/>
          <w:szCs w:val="20"/>
        </w:rPr>
        <w:t>.</w:t>
      </w:r>
      <w:r w:rsidRPr="00315942">
        <w:rPr>
          <w:sz w:val="20"/>
          <w:szCs w:val="20"/>
        </w:rPr>
        <w:t xml:space="preserve"> and Mark G. are up for re-election and have indicated their willingness to continue</w:t>
      </w:r>
      <w:r w:rsidR="00315942">
        <w:rPr>
          <w:sz w:val="20"/>
          <w:szCs w:val="20"/>
        </w:rPr>
        <w:t>.</w:t>
      </w:r>
    </w:p>
    <w:p w:rsidR="00315942" w:rsidRDefault="00315942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President to be elected as this is a one year term.</w:t>
      </w:r>
      <w:r w:rsidR="00267BF9" w:rsidRPr="00315942">
        <w:rPr>
          <w:sz w:val="20"/>
          <w:szCs w:val="20"/>
        </w:rPr>
        <w:t xml:space="preserve"> </w:t>
      </w:r>
    </w:p>
    <w:p w:rsidR="00267BF9" w:rsidRPr="00315942" w:rsidRDefault="00267BF9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315942">
        <w:rPr>
          <w:sz w:val="20"/>
          <w:szCs w:val="20"/>
        </w:rPr>
        <w:t>Rodney will be asked by Keith to resign</w:t>
      </w:r>
      <w:r w:rsidR="00315942">
        <w:rPr>
          <w:sz w:val="20"/>
          <w:szCs w:val="20"/>
        </w:rPr>
        <w:t>.</w:t>
      </w:r>
    </w:p>
    <w:p w:rsidR="00267BF9" w:rsidRDefault="00267BF9" w:rsidP="00D95961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Names to replace Rodney are floated and greeted with a mix of enthusiasm, wailing and gnashing of teeth</w:t>
      </w:r>
      <w:r w:rsidR="00315942">
        <w:rPr>
          <w:sz w:val="20"/>
          <w:szCs w:val="20"/>
        </w:rPr>
        <w:t xml:space="preserve"> ! </w:t>
      </w:r>
    </w:p>
    <w:p w:rsidR="00267BF9" w:rsidRDefault="00267BF9" w:rsidP="00267BF9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Christmas Scramble</w:t>
      </w:r>
    </w:p>
    <w:p w:rsidR="00267BF9" w:rsidRDefault="00267BF9" w:rsidP="00267BF9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Will be held on the 7</w:t>
      </w:r>
      <w:r w:rsidRPr="00267B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December 2019</w:t>
      </w:r>
    </w:p>
    <w:p w:rsidR="00267BF9" w:rsidRDefault="00267BF9" w:rsidP="00267BF9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JPH will send out a “save the date” e-mail to members during November</w:t>
      </w:r>
    </w:p>
    <w:p w:rsidR="00267BF9" w:rsidRPr="00267BF9" w:rsidRDefault="00267BF9" w:rsidP="00267BF9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Raffle items and other gifts are wanted, restaurant vouchers are suggested as a possibility, </w:t>
      </w:r>
      <w:r w:rsidRPr="00267BF9">
        <w:rPr>
          <w:b/>
          <w:sz w:val="20"/>
          <w:szCs w:val="20"/>
        </w:rPr>
        <w:t>ACTION ALL BOARD</w:t>
      </w:r>
      <w:r w:rsidR="00315942">
        <w:rPr>
          <w:b/>
          <w:sz w:val="20"/>
          <w:szCs w:val="20"/>
        </w:rPr>
        <w:t xml:space="preserve"> </w:t>
      </w:r>
      <w:r w:rsidRPr="00267BF9">
        <w:rPr>
          <w:b/>
          <w:sz w:val="20"/>
          <w:szCs w:val="20"/>
        </w:rPr>
        <w:t>MEMBERS</w:t>
      </w:r>
      <w:r>
        <w:rPr>
          <w:b/>
          <w:sz w:val="20"/>
          <w:szCs w:val="20"/>
        </w:rPr>
        <w:t>!!!!!!!!!!!!</w:t>
      </w:r>
    </w:p>
    <w:p w:rsidR="00267BF9" w:rsidRDefault="00267BF9" w:rsidP="00267BF9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Currently available as gift/prize: two watches from </w:t>
      </w:r>
      <w:proofErr w:type="spellStart"/>
      <w:r>
        <w:rPr>
          <w:sz w:val="20"/>
          <w:szCs w:val="20"/>
        </w:rPr>
        <w:t>Zhaveri</w:t>
      </w:r>
      <w:proofErr w:type="spellEnd"/>
      <w:r>
        <w:rPr>
          <w:sz w:val="20"/>
          <w:szCs w:val="20"/>
        </w:rPr>
        <w:t xml:space="preserve"> Jewelers, 2 rounds of golf at Cuisinart.</w:t>
      </w:r>
    </w:p>
    <w:p w:rsidR="00267BF9" w:rsidRDefault="00267BF9" w:rsidP="00267BF9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Barcode is preferred as the venue after the Christmas Scramble to hand out prizes, hold the raffle/auction and </w:t>
      </w:r>
      <w:r w:rsidR="00E05350">
        <w:rPr>
          <w:sz w:val="20"/>
          <w:szCs w:val="20"/>
        </w:rPr>
        <w:t>elevate</w:t>
      </w:r>
      <w:r>
        <w:rPr>
          <w:sz w:val="20"/>
          <w:szCs w:val="20"/>
        </w:rPr>
        <w:t xml:space="preserve"> the </w:t>
      </w:r>
      <w:r w:rsidR="00E05350">
        <w:rPr>
          <w:sz w:val="20"/>
          <w:szCs w:val="20"/>
        </w:rPr>
        <w:t>levels</w:t>
      </w:r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inebreation</w:t>
      </w:r>
      <w:proofErr w:type="spellEnd"/>
      <w:r w:rsidR="00E05350">
        <w:rPr>
          <w:sz w:val="20"/>
          <w:szCs w:val="20"/>
        </w:rPr>
        <w:t xml:space="preserve"> even further.</w:t>
      </w:r>
    </w:p>
    <w:p w:rsidR="00E05350" w:rsidRDefault="00E05350" w:rsidP="00E0535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Thomas Smith Challenge Cup</w:t>
      </w:r>
    </w:p>
    <w:p w:rsidR="00E05350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Handicapping is based on tournaments held on the Dutch side and the course rating done in 2016</w:t>
      </w:r>
    </w:p>
    <w:p w:rsidR="00E05350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French side have their own handicapping and their own course rating</w:t>
      </w:r>
    </w:p>
    <w:p w:rsidR="00E05350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Where the Dutch side use matc</w:t>
      </w:r>
      <w:r w:rsidR="00315942">
        <w:rPr>
          <w:sz w:val="20"/>
          <w:szCs w:val="20"/>
        </w:rPr>
        <w:t>h</w:t>
      </w:r>
      <w:r>
        <w:rPr>
          <w:sz w:val="20"/>
          <w:szCs w:val="20"/>
        </w:rPr>
        <w:t>/stroke</w:t>
      </w:r>
      <w:r w:rsidR="00315942">
        <w:rPr>
          <w:sz w:val="20"/>
          <w:szCs w:val="20"/>
        </w:rPr>
        <w:t xml:space="preserve"> </w:t>
      </w:r>
      <w:r>
        <w:rPr>
          <w:sz w:val="20"/>
          <w:szCs w:val="20"/>
        </w:rPr>
        <w:t>play, the French normally use the Stablefor</w:t>
      </w:r>
      <w:r w:rsidR="00315942">
        <w:rPr>
          <w:sz w:val="20"/>
          <w:szCs w:val="20"/>
        </w:rPr>
        <w:t>d</w:t>
      </w:r>
      <w:r>
        <w:rPr>
          <w:sz w:val="20"/>
          <w:szCs w:val="20"/>
        </w:rPr>
        <w:t xml:space="preserve"> system</w:t>
      </w:r>
    </w:p>
    <w:p w:rsidR="00315942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315942">
        <w:rPr>
          <w:sz w:val="20"/>
          <w:szCs w:val="20"/>
        </w:rPr>
        <w:t xml:space="preserve">PGA will dictate new rules for </w:t>
      </w:r>
      <w:r w:rsidR="00315942">
        <w:rPr>
          <w:sz w:val="20"/>
          <w:szCs w:val="20"/>
        </w:rPr>
        <w:t xml:space="preserve">handicapping – which is accepted worldwide – and will come into effect </w:t>
      </w:r>
      <w:r w:rsidRPr="00315942">
        <w:rPr>
          <w:sz w:val="20"/>
          <w:szCs w:val="20"/>
        </w:rPr>
        <w:t xml:space="preserve">2020 </w:t>
      </w:r>
    </w:p>
    <w:p w:rsidR="00E05350" w:rsidRPr="00315942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315942">
        <w:rPr>
          <w:sz w:val="20"/>
          <w:szCs w:val="20"/>
        </w:rPr>
        <w:t>In order to arrive at a level playing field Yannick will supply Keith with the French side’s course rating, Keith will consult with Gitte to come to one course rating</w:t>
      </w:r>
      <w:r w:rsidR="00315942">
        <w:rPr>
          <w:sz w:val="20"/>
          <w:szCs w:val="20"/>
        </w:rPr>
        <w:t xml:space="preserve"> for Mullet Bay Course</w:t>
      </w:r>
    </w:p>
    <w:p w:rsidR="00E05350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Yannick would like to have more stroke</w:t>
      </w:r>
      <w:r w:rsidR="00315942">
        <w:rPr>
          <w:sz w:val="20"/>
          <w:szCs w:val="20"/>
        </w:rPr>
        <w:t xml:space="preserve"> </w:t>
      </w:r>
      <w:r>
        <w:rPr>
          <w:sz w:val="20"/>
          <w:szCs w:val="20"/>
        </w:rPr>
        <w:t>play events on the French</w:t>
      </w:r>
      <w:r w:rsidR="00315942">
        <w:rPr>
          <w:sz w:val="20"/>
          <w:szCs w:val="20"/>
        </w:rPr>
        <w:t xml:space="preserve"> </w:t>
      </w:r>
      <w:r>
        <w:rPr>
          <w:sz w:val="20"/>
          <w:szCs w:val="20"/>
        </w:rPr>
        <w:t>side in order to update the handicapping in a more consistent manner as compared to the Dutch system based on which governs the Thomas Smith Challenge Cup</w:t>
      </w:r>
    </w:p>
    <w:p w:rsidR="00E05350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 the implementation of the PGA </w:t>
      </w:r>
      <w:r w:rsidR="00315942">
        <w:rPr>
          <w:sz w:val="20"/>
          <w:szCs w:val="20"/>
        </w:rPr>
        <w:t xml:space="preserve">Handicapping Rules in </w:t>
      </w:r>
      <w:r>
        <w:rPr>
          <w:sz w:val="20"/>
          <w:szCs w:val="20"/>
        </w:rPr>
        <w:t>2020</w:t>
      </w:r>
      <w:r w:rsidR="00315942">
        <w:rPr>
          <w:sz w:val="20"/>
          <w:szCs w:val="20"/>
        </w:rPr>
        <w:t xml:space="preserve"> a</w:t>
      </w:r>
      <w:bookmarkStart w:id="0" w:name="_GoBack"/>
      <w:bookmarkEnd w:id="0"/>
      <w:r>
        <w:rPr>
          <w:sz w:val="20"/>
          <w:szCs w:val="20"/>
        </w:rPr>
        <w:t xml:space="preserve"> cross country committee will be set up.</w:t>
      </w:r>
    </w:p>
    <w:p w:rsidR="00E05350" w:rsidRPr="00D95961" w:rsidRDefault="00E05350" w:rsidP="00E0535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Thursday November 14</w:t>
      </w:r>
      <w:r w:rsidRPr="00E0535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at 19h the Dutch and French board will meet to kick off the discussion on the  implementation.</w:t>
      </w:r>
    </w:p>
    <w:p w:rsid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Closing</w:t>
      </w:r>
      <w:r w:rsidR="00E05350">
        <w:rPr>
          <w:sz w:val="20"/>
          <w:szCs w:val="20"/>
        </w:rPr>
        <w:t xml:space="preserve"> 21:05h</w:t>
      </w:r>
    </w:p>
    <w:p w:rsidR="004371A0" w:rsidRPr="004371A0" w:rsidRDefault="004371A0" w:rsidP="004371A0">
      <w:pPr>
        <w:spacing w:after="0" w:line="360" w:lineRule="auto"/>
        <w:rPr>
          <w:sz w:val="20"/>
          <w:szCs w:val="20"/>
        </w:rPr>
      </w:pPr>
    </w:p>
    <w:sectPr w:rsidR="004371A0" w:rsidRPr="004371A0" w:rsidSect="005D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40F2"/>
    <w:multiLevelType w:val="hybridMultilevel"/>
    <w:tmpl w:val="52A2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577"/>
    <w:multiLevelType w:val="hybridMultilevel"/>
    <w:tmpl w:val="4D74AF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55442"/>
    <w:multiLevelType w:val="hybridMultilevel"/>
    <w:tmpl w:val="48A4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55"/>
    <w:rsid w:val="000042DB"/>
    <w:rsid w:val="00035E7F"/>
    <w:rsid w:val="00065455"/>
    <w:rsid w:val="0008425C"/>
    <w:rsid w:val="000A72F7"/>
    <w:rsid w:val="000B15C2"/>
    <w:rsid w:val="000B1E3A"/>
    <w:rsid w:val="000D0339"/>
    <w:rsid w:val="000D1327"/>
    <w:rsid w:val="00111FF8"/>
    <w:rsid w:val="00122836"/>
    <w:rsid w:val="001238F9"/>
    <w:rsid w:val="001B024C"/>
    <w:rsid w:val="001B395E"/>
    <w:rsid w:val="001D4261"/>
    <w:rsid w:val="00224EE6"/>
    <w:rsid w:val="00246547"/>
    <w:rsid w:val="00267BF9"/>
    <w:rsid w:val="002B1AD4"/>
    <w:rsid w:val="002B55BF"/>
    <w:rsid w:val="00315942"/>
    <w:rsid w:val="00365F63"/>
    <w:rsid w:val="003A18E1"/>
    <w:rsid w:val="003A3E9D"/>
    <w:rsid w:val="00431F13"/>
    <w:rsid w:val="004371A0"/>
    <w:rsid w:val="00450E0A"/>
    <w:rsid w:val="00461C70"/>
    <w:rsid w:val="005A21A5"/>
    <w:rsid w:val="005B54EA"/>
    <w:rsid w:val="005D4503"/>
    <w:rsid w:val="005D5AD3"/>
    <w:rsid w:val="00667E17"/>
    <w:rsid w:val="006E13AE"/>
    <w:rsid w:val="00726488"/>
    <w:rsid w:val="00742C2E"/>
    <w:rsid w:val="00744470"/>
    <w:rsid w:val="0075114A"/>
    <w:rsid w:val="00765DD9"/>
    <w:rsid w:val="00787F49"/>
    <w:rsid w:val="008773DB"/>
    <w:rsid w:val="0088523C"/>
    <w:rsid w:val="008B73A6"/>
    <w:rsid w:val="008C6C97"/>
    <w:rsid w:val="008E212E"/>
    <w:rsid w:val="00932BB7"/>
    <w:rsid w:val="00943058"/>
    <w:rsid w:val="009C1A24"/>
    <w:rsid w:val="009C3231"/>
    <w:rsid w:val="009F3452"/>
    <w:rsid w:val="00A14EAC"/>
    <w:rsid w:val="00A76504"/>
    <w:rsid w:val="00A94F61"/>
    <w:rsid w:val="00AA5A4C"/>
    <w:rsid w:val="00AC2F8F"/>
    <w:rsid w:val="00B14726"/>
    <w:rsid w:val="00B5453D"/>
    <w:rsid w:val="00B56654"/>
    <w:rsid w:val="00B72C9D"/>
    <w:rsid w:val="00B7316B"/>
    <w:rsid w:val="00B8135B"/>
    <w:rsid w:val="00B86368"/>
    <w:rsid w:val="00BA2360"/>
    <w:rsid w:val="00C24C69"/>
    <w:rsid w:val="00C50EBA"/>
    <w:rsid w:val="00C61335"/>
    <w:rsid w:val="00C6697A"/>
    <w:rsid w:val="00C8586B"/>
    <w:rsid w:val="00C94A99"/>
    <w:rsid w:val="00CC56B0"/>
    <w:rsid w:val="00D0130A"/>
    <w:rsid w:val="00D33116"/>
    <w:rsid w:val="00D3358C"/>
    <w:rsid w:val="00D439A8"/>
    <w:rsid w:val="00D50269"/>
    <w:rsid w:val="00D554D1"/>
    <w:rsid w:val="00D642A1"/>
    <w:rsid w:val="00D95961"/>
    <w:rsid w:val="00DC678B"/>
    <w:rsid w:val="00DD2FB7"/>
    <w:rsid w:val="00DF79C1"/>
    <w:rsid w:val="00E017C1"/>
    <w:rsid w:val="00E05350"/>
    <w:rsid w:val="00E74662"/>
    <w:rsid w:val="00E8113C"/>
    <w:rsid w:val="00EC1E42"/>
    <w:rsid w:val="00F100CC"/>
    <w:rsid w:val="00F32D25"/>
    <w:rsid w:val="00F4035C"/>
    <w:rsid w:val="00F8164B"/>
    <w:rsid w:val="00FA139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4EC3"/>
  <w15:docId w15:val="{24DCEC61-4626-4D60-A61C-6C71BBD8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Graham-SMTF</cp:lastModifiedBy>
  <cp:revision>5</cp:revision>
  <cp:lastPrinted>2018-11-20T22:36:00Z</cp:lastPrinted>
  <dcterms:created xsi:type="dcterms:W3CDTF">2019-10-24T17:55:00Z</dcterms:created>
  <dcterms:modified xsi:type="dcterms:W3CDTF">2019-11-12T15:26:00Z</dcterms:modified>
</cp:coreProperties>
</file>