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BDEF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Minutes of meeting 14th of January 2020.</w:t>
      </w:r>
    </w:p>
    <w:p w14:paraId="7E853431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 </w:t>
      </w:r>
    </w:p>
    <w:p w14:paraId="573028BF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Present:</w:t>
      </w:r>
    </w:p>
    <w:p w14:paraId="6D98056B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 </w:t>
      </w:r>
    </w:p>
    <w:p w14:paraId="7C14D87F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SMGA – Keith, Jan Peter, Didier, Yannick, Ann Marie Brouille</w:t>
      </w:r>
    </w:p>
    <w:p w14:paraId="46C27F71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Tamarins – Benedicte, Jean Paul, Manu, Yannick, Ann Marie</w:t>
      </w:r>
    </w:p>
    <w:p w14:paraId="2E9FDCE8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 </w:t>
      </w:r>
    </w:p>
    <w:p w14:paraId="45EA755D" w14:textId="6E3185F1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-US"/>
        </w:rPr>
        <w:t>Meeting started aat</w:t>
      </w:r>
      <w:bookmarkStart w:id="0" w:name="_GoBack"/>
      <w:bookmarkEnd w:id="0"/>
      <w:r w:rsidRPr="007938FD">
        <w:rPr>
          <w:rFonts w:ascii="Arial" w:eastAsia="Times New Roman" w:hAnsi="Arial" w:cs="Arial"/>
          <w:color w:val="222222"/>
        </w:rPr>
        <w:t xml:space="preserve"> 7:45 pm.</w:t>
      </w:r>
    </w:p>
    <w:p w14:paraId="4EA55CC2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 </w:t>
      </w:r>
    </w:p>
    <w:p w14:paraId="38E44E80" w14:textId="77777777" w:rsidR="007938FD" w:rsidRPr="007938FD" w:rsidRDefault="007938FD" w:rsidP="007938F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938FD">
        <w:rPr>
          <w:rFonts w:ascii="Calibri" w:eastAsia="Times New Roman" w:hAnsi="Calibri" w:cs="Calibri"/>
          <w:color w:val="222222"/>
          <w:sz w:val="22"/>
          <w:szCs w:val="22"/>
        </w:rPr>
        <w:t>French side will send official rating of Mullet Bay to SMGA. SMGA together with Tamarins will come to one rating for Mullet Bay.</w:t>
      </w:r>
    </w:p>
    <w:p w14:paraId="29A45E0A" w14:textId="77777777" w:rsidR="007938FD" w:rsidRPr="007938FD" w:rsidRDefault="007938FD" w:rsidP="007938F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938FD">
        <w:rPr>
          <w:rFonts w:ascii="Calibri" w:eastAsia="Times New Roman" w:hAnsi="Calibri" w:cs="Calibri"/>
          <w:color w:val="222222"/>
          <w:sz w:val="22"/>
          <w:szCs w:val="22"/>
        </w:rPr>
        <w:t>We will organize 1 tournament together on 13</w:t>
      </w:r>
      <w:r w:rsidRPr="007938FD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th</w:t>
      </w:r>
      <w:r w:rsidRPr="007938FD">
        <w:rPr>
          <w:rFonts w:ascii="Calibri" w:eastAsia="Times New Roman" w:hAnsi="Calibri" w:cs="Calibri"/>
          <w:color w:val="222222"/>
          <w:sz w:val="22"/>
          <w:szCs w:val="22"/>
        </w:rPr>
        <w:t> of June this year, and seek other cooperation in 2021.</w:t>
      </w:r>
    </w:p>
    <w:p w14:paraId="21B881CC" w14:textId="77777777" w:rsidR="007938FD" w:rsidRPr="007938FD" w:rsidRDefault="007938FD" w:rsidP="007938F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7938FD">
        <w:rPr>
          <w:rFonts w:ascii="Calibri" w:eastAsia="Times New Roman" w:hAnsi="Calibri" w:cs="Calibri"/>
          <w:color w:val="222222"/>
          <w:sz w:val="22"/>
          <w:szCs w:val="22"/>
        </w:rPr>
        <w:t>We need to overcome the rating before we will organize tournaments together, after that we need to find consensus on pricing for these tournaments.</w:t>
      </w:r>
    </w:p>
    <w:p w14:paraId="3E58329F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 </w:t>
      </w:r>
    </w:p>
    <w:p w14:paraId="589ACA7D" w14:textId="77777777" w:rsidR="007938FD" w:rsidRPr="007938FD" w:rsidRDefault="007938FD" w:rsidP="007938F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938FD">
        <w:rPr>
          <w:rFonts w:ascii="Arial" w:eastAsia="Times New Roman" w:hAnsi="Arial" w:cs="Arial"/>
          <w:color w:val="222222"/>
        </w:rPr>
        <w:t>Closing at 10 pm after a nice dinner.</w:t>
      </w:r>
    </w:p>
    <w:p w14:paraId="7F92FE25" w14:textId="77777777" w:rsidR="007938FD" w:rsidRDefault="007938FD"/>
    <w:sectPr w:rsidR="007938FD" w:rsidSect="00AC2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C30"/>
    <w:multiLevelType w:val="multilevel"/>
    <w:tmpl w:val="D020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FD"/>
    <w:rsid w:val="007938FD"/>
    <w:rsid w:val="00A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36822"/>
  <w15:chartTrackingRefBased/>
  <w15:docId w15:val="{15CCB83E-BCD1-B74C-A3E4-A0A66D6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004724505832645504msolistparagraph">
    <w:name w:val="m_-2004724505832645504msolistparagraph"/>
    <w:basedOn w:val="Normal"/>
    <w:rsid w:val="00793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 Graham</dc:creator>
  <cp:keywords/>
  <dc:description/>
  <cp:lastModifiedBy>Nilgun Graham</cp:lastModifiedBy>
  <cp:revision>1</cp:revision>
  <dcterms:created xsi:type="dcterms:W3CDTF">2020-02-20T13:04:00Z</dcterms:created>
  <dcterms:modified xsi:type="dcterms:W3CDTF">2020-02-20T13:04:00Z</dcterms:modified>
</cp:coreProperties>
</file>