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87CE" w14:textId="77777777"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2348257" wp14:editId="437933B3">
            <wp:extent cx="1609725" cy="809625"/>
            <wp:effectExtent l="0" t="0" r="9525" b="9525"/>
            <wp:docPr id="1" name="Picture 1" descr="Description: SMG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SMG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4BC08" w14:textId="77777777" w:rsidR="00757A04" w:rsidRDefault="00757A04" w:rsidP="00757A04">
      <w:pPr>
        <w:spacing w:after="0" w:line="360" w:lineRule="auto"/>
        <w:jc w:val="center"/>
        <w:rPr>
          <w:sz w:val="20"/>
          <w:szCs w:val="20"/>
        </w:rPr>
      </w:pPr>
    </w:p>
    <w:p w14:paraId="6DAE62B5" w14:textId="77777777" w:rsidR="00065455" w:rsidRDefault="00065455" w:rsidP="00757A04">
      <w:pPr>
        <w:spacing w:after="0" w:line="360" w:lineRule="auto"/>
        <w:jc w:val="center"/>
        <w:rPr>
          <w:sz w:val="20"/>
          <w:szCs w:val="20"/>
        </w:rPr>
      </w:pPr>
      <w:r w:rsidRPr="00DD2FB7">
        <w:rPr>
          <w:sz w:val="20"/>
          <w:szCs w:val="20"/>
        </w:rPr>
        <w:t>Minutes of Meeting</w:t>
      </w:r>
      <w:r w:rsidR="00DD2FB7">
        <w:rPr>
          <w:sz w:val="20"/>
          <w:szCs w:val="20"/>
        </w:rPr>
        <w:t xml:space="preserve"> of the </w:t>
      </w:r>
      <w:r w:rsidRPr="00DD2FB7">
        <w:rPr>
          <w:sz w:val="20"/>
          <w:szCs w:val="20"/>
        </w:rPr>
        <w:t xml:space="preserve">SMGA </w:t>
      </w:r>
      <w:r w:rsidR="0058326A">
        <w:rPr>
          <w:sz w:val="20"/>
          <w:szCs w:val="20"/>
        </w:rPr>
        <w:t>Board</w:t>
      </w:r>
      <w:r w:rsidR="005B54EA">
        <w:rPr>
          <w:sz w:val="20"/>
          <w:szCs w:val="20"/>
        </w:rPr>
        <w:t xml:space="preserve"> </w:t>
      </w:r>
      <w:r w:rsidR="0058326A">
        <w:rPr>
          <w:sz w:val="20"/>
          <w:szCs w:val="20"/>
        </w:rPr>
        <w:t>Meeting</w:t>
      </w:r>
    </w:p>
    <w:p w14:paraId="560DB7DB" w14:textId="36CF6BEF" w:rsidR="00F32D25" w:rsidRDefault="00F078FB" w:rsidP="00757A04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November 3</w:t>
      </w:r>
      <w:r w:rsidRPr="00F078F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2021</w:t>
      </w:r>
    </w:p>
    <w:p w14:paraId="6753415F" w14:textId="77777777" w:rsidR="005C2C7E" w:rsidRDefault="005C2C7E" w:rsidP="00DD2FB7">
      <w:pPr>
        <w:spacing w:after="0" w:line="360" w:lineRule="auto"/>
        <w:rPr>
          <w:sz w:val="20"/>
          <w:szCs w:val="20"/>
        </w:rPr>
      </w:pPr>
    </w:p>
    <w:p w14:paraId="7FFFBA2A" w14:textId="00DA00F5" w:rsidR="00065455" w:rsidRPr="00DD2FB7" w:rsidRDefault="00F32D25" w:rsidP="00DD2FB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Board</w:t>
      </w:r>
      <w:r w:rsidR="005C2C7E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embers present </w:t>
      </w:r>
      <w:r w:rsidR="00065455" w:rsidRPr="00DD2FB7">
        <w:rPr>
          <w:sz w:val="20"/>
          <w:szCs w:val="20"/>
        </w:rPr>
        <w:t>: Keith, Jan Peter</w:t>
      </w:r>
      <w:r w:rsidR="005B54EA">
        <w:rPr>
          <w:sz w:val="20"/>
          <w:szCs w:val="20"/>
        </w:rPr>
        <w:t>, Mark H</w:t>
      </w:r>
      <w:r w:rsidR="009D69BE">
        <w:rPr>
          <w:sz w:val="20"/>
          <w:szCs w:val="20"/>
        </w:rPr>
        <w:t>.</w:t>
      </w:r>
      <w:r w:rsidR="00477D1C">
        <w:rPr>
          <w:sz w:val="20"/>
          <w:szCs w:val="20"/>
        </w:rPr>
        <w:t>,</w:t>
      </w:r>
      <w:r w:rsidR="00F078FB">
        <w:rPr>
          <w:sz w:val="20"/>
          <w:szCs w:val="20"/>
        </w:rPr>
        <w:t xml:space="preserve"> Ivan</w:t>
      </w:r>
      <w:r w:rsidR="009D69BE">
        <w:rPr>
          <w:sz w:val="20"/>
          <w:szCs w:val="20"/>
        </w:rPr>
        <w:t xml:space="preserve">, </w:t>
      </w:r>
      <w:r w:rsidR="009D69BE" w:rsidRPr="00DD2FB7">
        <w:rPr>
          <w:sz w:val="20"/>
          <w:szCs w:val="20"/>
        </w:rPr>
        <w:t>Marc G</w:t>
      </w:r>
    </w:p>
    <w:p w14:paraId="1095E99A" w14:textId="1306CA0E" w:rsidR="005C2C7E" w:rsidRDefault="009D69BE" w:rsidP="005C2C7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Absent: </w:t>
      </w:r>
      <w:r w:rsidR="00F078FB">
        <w:rPr>
          <w:sz w:val="20"/>
          <w:szCs w:val="20"/>
        </w:rPr>
        <w:t xml:space="preserve">Yannick , Anne Marie </w:t>
      </w:r>
    </w:p>
    <w:p w14:paraId="622F74A9" w14:textId="77777777" w:rsidR="005B54EA" w:rsidRDefault="005B54EA" w:rsidP="00DD2FB7">
      <w:pPr>
        <w:spacing w:after="0" w:line="360" w:lineRule="auto"/>
        <w:rPr>
          <w:sz w:val="20"/>
          <w:szCs w:val="20"/>
        </w:rPr>
      </w:pPr>
    </w:p>
    <w:p w14:paraId="519B6EAE" w14:textId="7420EC3C" w:rsidR="005B54EA" w:rsidRDefault="005B54EA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 w:rsidRPr="005B54EA">
        <w:rPr>
          <w:sz w:val="20"/>
          <w:szCs w:val="20"/>
        </w:rPr>
        <w:t>Call to Order 19.</w:t>
      </w:r>
      <w:r w:rsidR="00F078FB">
        <w:rPr>
          <w:sz w:val="20"/>
          <w:szCs w:val="20"/>
        </w:rPr>
        <w:t>15</w:t>
      </w:r>
      <w:r w:rsidRPr="005B54EA">
        <w:rPr>
          <w:sz w:val="20"/>
          <w:szCs w:val="20"/>
        </w:rPr>
        <w:t>h</w:t>
      </w:r>
    </w:p>
    <w:p w14:paraId="52F1E9A5" w14:textId="6C97AAA5" w:rsidR="009D69BE" w:rsidRDefault="009D69BE" w:rsidP="005B54E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Minutes Last Meeting</w:t>
      </w:r>
      <w:r w:rsidR="001F111B">
        <w:rPr>
          <w:sz w:val="20"/>
          <w:szCs w:val="20"/>
        </w:rPr>
        <w:t xml:space="preserve"> </w:t>
      </w:r>
    </w:p>
    <w:p w14:paraId="259D3004" w14:textId="34B170D5" w:rsidR="009D69BE" w:rsidRDefault="009D69BE" w:rsidP="009D69BE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Approved by </w:t>
      </w:r>
      <w:r w:rsidR="00F078FB">
        <w:rPr>
          <w:sz w:val="20"/>
          <w:szCs w:val="20"/>
        </w:rPr>
        <w:t>Jan Peter</w:t>
      </w:r>
      <w:r>
        <w:rPr>
          <w:sz w:val="20"/>
          <w:szCs w:val="20"/>
        </w:rPr>
        <w:t xml:space="preserve"> and seconded by </w:t>
      </w:r>
      <w:r w:rsidR="00F078FB">
        <w:rPr>
          <w:sz w:val="20"/>
          <w:szCs w:val="20"/>
        </w:rPr>
        <w:t>Mark H.</w:t>
      </w:r>
    </w:p>
    <w:p w14:paraId="1642773E" w14:textId="35C161DB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Finances</w:t>
      </w:r>
    </w:p>
    <w:p w14:paraId="56D3E9F8" w14:textId="00E4FF32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last two tournaments were profitable</w:t>
      </w:r>
    </w:p>
    <w:p w14:paraId="6C1EDDEE" w14:textId="45B42323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Based on this USD 1,000 will be made available as a gift to Howard</w:t>
      </w:r>
    </w:p>
    <w:p w14:paraId="2AB4BCAC" w14:textId="4829F932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Ivan approves, Marc G. seconds</w:t>
      </w:r>
    </w:p>
    <w:p w14:paraId="0D49C3DE" w14:textId="53260456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Chamber of Commerce</w:t>
      </w:r>
    </w:p>
    <w:p w14:paraId="4B813C87" w14:textId="16F5D82D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Mark H. paid the dues</w:t>
      </w:r>
      <w:r w:rsidR="00401BC6">
        <w:rPr>
          <w:sz w:val="20"/>
          <w:szCs w:val="20"/>
        </w:rPr>
        <w:t xml:space="preserve"> 2020 + 2021</w:t>
      </w:r>
    </w:p>
    <w:p w14:paraId="61BFEF10" w14:textId="42E3217D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Changes to the registration are in progress</w:t>
      </w:r>
      <w:r w:rsidR="00401BC6">
        <w:rPr>
          <w:sz w:val="20"/>
          <w:szCs w:val="20"/>
        </w:rPr>
        <w:t xml:space="preserve"> deletion Tackling + </w:t>
      </w:r>
      <w:proofErr w:type="spellStart"/>
      <w:r w:rsidR="00401BC6">
        <w:rPr>
          <w:sz w:val="20"/>
          <w:szCs w:val="20"/>
        </w:rPr>
        <w:t>Kerfourn</w:t>
      </w:r>
      <w:proofErr w:type="spellEnd"/>
    </w:p>
    <w:p w14:paraId="6D424626" w14:textId="7A23E128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Junior Golf</w:t>
      </w:r>
    </w:p>
    <w:p w14:paraId="4D81C2B4" w14:textId="020A5CFA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application forms for R&amp;A for 2022 were received</w:t>
      </w:r>
      <w:r w:rsidR="00401BC6">
        <w:rPr>
          <w:sz w:val="20"/>
          <w:szCs w:val="20"/>
        </w:rPr>
        <w:t xml:space="preserve"> + finalization forms for 2021</w:t>
      </w:r>
    </w:p>
    <w:p w14:paraId="1094D94E" w14:textId="40EDDF48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James Park volunteered to run the Junior Golf </w:t>
      </w:r>
      <w:r w:rsidR="00401BC6">
        <w:rPr>
          <w:sz w:val="20"/>
          <w:szCs w:val="20"/>
        </w:rPr>
        <w:t>P</w:t>
      </w:r>
      <w:r>
        <w:rPr>
          <w:sz w:val="20"/>
          <w:szCs w:val="20"/>
        </w:rPr>
        <w:t>rogram, this is much appreciated!</w:t>
      </w:r>
    </w:p>
    <w:p w14:paraId="1F4A7F52" w14:textId="5B10CBD5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CIA school is interested in the program</w:t>
      </w:r>
    </w:p>
    <w:p w14:paraId="2E68A317" w14:textId="6DA49ED7" w:rsidR="00716397" w:rsidRDefault="00401BC6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Sam Bashir showing interest – Meeting to be arranged with James, Sam and Jim Rosen with the Board to have the Junior Golf Program up and running in January 2022</w:t>
      </w:r>
    </w:p>
    <w:p w14:paraId="7FFF2165" w14:textId="62138973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Thomas Smith Challenge Cup</w:t>
      </w:r>
    </w:p>
    <w:p w14:paraId="228CEDBA" w14:textId="04EEDD78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Is progressing well</w:t>
      </w:r>
      <w:r w:rsidR="00401BC6">
        <w:rPr>
          <w:sz w:val="20"/>
          <w:szCs w:val="20"/>
        </w:rPr>
        <w:t xml:space="preserve"> – into second round</w:t>
      </w:r>
    </w:p>
    <w:p w14:paraId="5BCACE52" w14:textId="5BE42E02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Course marking</w:t>
      </w:r>
    </w:p>
    <w:p w14:paraId="5BC5E016" w14:textId="784B7DD8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Andy Holmes and Keith have taken care of the front 9 </w:t>
      </w:r>
      <w:r w:rsidR="00401BC6">
        <w:rPr>
          <w:sz w:val="20"/>
          <w:szCs w:val="20"/>
        </w:rPr>
        <w:t>– back 9 in progress</w:t>
      </w:r>
    </w:p>
    <w:p w14:paraId="71472BA0" w14:textId="00D81EA6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More markers needed, SBS/Ivan </w:t>
      </w:r>
      <w:r w:rsidR="00401BC6">
        <w:rPr>
          <w:sz w:val="20"/>
          <w:szCs w:val="20"/>
        </w:rPr>
        <w:t>has</w:t>
      </w:r>
      <w:r>
        <w:rPr>
          <w:sz w:val="20"/>
          <w:szCs w:val="20"/>
        </w:rPr>
        <w:t xml:space="preserve"> donate</w:t>
      </w:r>
      <w:r w:rsidR="00401BC6">
        <w:rPr>
          <w:sz w:val="20"/>
          <w:szCs w:val="20"/>
        </w:rPr>
        <w:t>d</w:t>
      </w:r>
      <w:r>
        <w:rPr>
          <w:sz w:val="20"/>
          <w:szCs w:val="20"/>
        </w:rPr>
        <w:t xml:space="preserve"> what he can</w:t>
      </w:r>
    </w:p>
    <w:p w14:paraId="46F71E48" w14:textId="3A1B3BB1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Christmas Scramble</w:t>
      </w:r>
    </w:p>
    <w:p w14:paraId="41CDC39A" w14:textId="5077D29B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Save the date notice will go out for December 11</w:t>
      </w:r>
      <w:r w:rsidRPr="00716397">
        <w:rPr>
          <w:sz w:val="20"/>
          <w:szCs w:val="20"/>
          <w:vertAlign w:val="superscript"/>
        </w:rPr>
        <w:t>th</w:t>
      </w:r>
    </w:p>
    <w:p w14:paraId="6D0A5E98" w14:textId="40866A2D" w:rsidR="00716397" w:rsidRPr="00401BC6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 w:rsidRPr="00401BC6">
        <w:rPr>
          <w:sz w:val="20"/>
          <w:szCs w:val="20"/>
        </w:rPr>
        <w:t>For the After Party La Tortuga seems logical, Marc G will check availability</w:t>
      </w:r>
      <w:r w:rsidR="00401BC6" w:rsidRPr="00401BC6">
        <w:rPr>
          <w:sz w:val="20"/>
          <w:szCs w:val="20"/>
        </w:rPr>
        <w:t xml:space="preserve"> </w:t>
      </w:r>
    </w:p>
    <w:p w14:paraId="68B475D6" w14:textId="6E198D19" w:rsidR="00716397" w:rsidRDefault="00716397" w:rsidP="00716397">
      <w:pPr>
        <w:spacing w:after="0" w:line="360" w:lineRule="auto"/>
        <w:rPr>
          <w:sz w:val="20"/>
          <w:szCs w:val="20"/>
        </w:rPr>
      </w:pPr>
    </w:p>
    <w:p w14:paraId="6546E9AC" w14:textId="77777777" w:rsidR="00716397" w:rsidRPr="00716397" w:rsidRDefault="00716397" w:rsidP="00716397">
      <w:pPr>
        <w:spacing w:after="0" w:line="360" w:lineRule="auto"/>
        <w:rPr>
          <w:sz w:val="20"/>
          <w:szCs w:val="20"/>
        </w:rPr>
      </w:pPr>
    </w:p>
    <w:p w14:paraId="51B437F5" w14:textId="4B9B1276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Annual General Meeting</w:t>
      </w:r>
    </w:p>
    <w:p w14:paraId="17202524" w14:textId="738E9AA7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Venue preferably without charge, Marc G will check with La Tortuga (we pay for drinks, put some tables together, but don’t want to (be) bother(ed) (by) other guests, i.e. subject to suitability </w:t>
      </w:r>
      <w:r w:rsidR="00401BC6">
        <w:rPr>
          <w:sz w:val="20"/>
          <w:szCs w:val="20"/>
        </w:rPr>
        <w:t>– slated for January 2022</w:t>
      </w:r>
    </w:p>
    <w:p w14:paraId="6BAFBA82" w14:textId="595BDC80" w:rsidR="00716397" w:rsidRDefault="00716397" w:rsidP="00716397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Concordia Cup 2021</w:t>
      </w:r>
    </w:p>
    <w:p w14:paraId="3426EE92" w14:textId="5A19D70F" w:rsidR="00716397" w:rsidRDefault="00716397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18 players who are members of SMGA needed</w:t>
      </w:r>
    </w:p>
    <w:p w14:paraId="2C5C4B4B" w14:textId="6B55A8B1" w:rsidR="00716397" w:rsidRDefault="008D371A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List of </w:t>
      </w:r>
      <w:r w:rsidR="00716397">
        <w:rPr>
          <w:sz w:val="20"/>
          <w:szCs w:val="20"/>
        </w:rPr>
        <w:t>14 players</w:t>
      </w:r>
      <w:r>
        <w:rPr>
          <w:sz w:val="20"/>
          <w:szCs w:val="20"/>
        </w:rPr>
        <w:t>, additional players will be found</w:t>
      </w:r>
    </w:p>
    <w:p w14:paraId="50357733" w14:textId="1F3230B3" w:rsidR="008D371A" w:rsidRDefault="008D371A" w:rsidP="00716397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Tourist Office has been approached to subsidize the event</w:t>
      </w:r>
    </w:p>
    <w:p w14:paraId="63830052" w14:textId="7CD8E996" w:rsidR="008D371A" w:rsidRDefault="008D371A" w:rsidP="008D371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Sint Maarten Open</w:t>
      </w:r>
    </w:p>
    <w:p w14:paraId="28860B64" w14:textId="7B1D0788" w:rsidR="008D371A" w:rsidRDefault="008D371A" w:rsidP="008D371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Decision to hold the tournament will be based on </w:t>
      </w:r>
      <w:proofErr w:type="spellStart"/>
      <w:r>
        <w:rPr>
          <w:sz w:val="20"/>
          <w:szCs w:val="20"/>
        </w:rPr>
        <w:t>Anguillean</w:t>
      </w:r>
      <w:proofErr w:type="spellEnd"/>
      <w:r>
        <w:rPr>
          <w:sz w:val="20"/>
          <w:szCs w:val="20"/>
        </w:rPr>
        <w:t xml:space="preserve"> players being able to join</w:t>
      </w:r>
      <w:r w:rsidR="00401BC6">
        <w:rPr>
          <w:sz w:val="20"/>
          <w:szCs w:val="20"/>
        </w:rPr>
        <w:t xml:space="preserve"> when Anguilla opens up from COVID </w:t>
      </w:r>
    </w:p>
    <w:p w14:paraId="5A1DA645" w14:textId="0BD0A6E4" w:rsidR="0058326A" w:rsidRDefault="0058326A" w:rsidP="0058326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Round Robin</w:t>
      </w:r>
    </w:p>
    <w:p w14:paraId="5E9F3BF6" w14:textId="15763154" w:rsidR="008D371A" w:rsidRDefault="008D371A" w:rsidP="008D371A">
      <w:pPr>
        <w:pStyle w:val="ListParagraph"/>
        <w:numPr>
          <w:ilvl w:val="1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Marc inquires where he can buy the plastic chairs, two suggestions were made</w:t>
      </w:r>
    </w:p>
    <w:p w14:paraId="5E63C60B" w14:textId="3CF87386" w:rsidR="00716397" w:rsidRDefault="008D371A" w:rsidP="0058326A">
      <w:pPr>
        <w:pStyle w:val="ListParagraph"/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Closing at 20:55h</w:t>
      </w:r>
    </w:p>
    <w:sectPr w:rsidR="0071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5D03"/>
    <w:multiLevelType w:val="hybridMultilevel"/>
    <w:tmpl w:val="50A42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F3056"/>
    <w:multiLevelType w:val="hybridMultilevel"/>
    <w:tmpl w:val="1798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B5D24"/>
    <w:multiLevelType w:val="hybridMultilevel"/>
    <w:tmpl w:val="6AA25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55"/>
    <w:rsid w:val="000202AC"/>
    <w:rsid w:val="00035E7F"/>
    <w:rsid w:val="00065455"/>
    <w:rsid w:val="000D1327"/>
    <w:rsid w:val="001D4261"/>
    <w:rsid w:val="001F111B"/>
    <w:rsid w:val="00240084"/>
    <w:rsid w:val="002B1AD4"/>
    <w:rsid w:val="0037762F"/>
    <w:rsid w:val="00401BC6"/>
    <w:rsid w:val="00477D1C"/>
    <w:rsid w:val="0058326A"/>
    <w:rsid w:val="005A363A"/>
    <w:rsid w:val="005B54EA"/>
    <w:rsid w:val="005C2C7E"/>
    <w:rsid w:val="005D5AD3"/>
    <w:rsid w:val="00716397"/>
    <w:rsid w:val="0075114A"/>
    <w:rsid w:val="00757A04"/>
    <w:rsid w:val="00763A06"/>
    <w:rsid w:val="008018B3"/>
    <w:rsid w:val="008C6C97"/>
    <w:rsid w:val="008D371A"/>
    <w:rsid w:val="00932BB7"/>
    <w:rsid w:val="009D69BE"/>
    <w:rsid w:val="00A94F61"/>
    <w:rsid w:val="00C17467"/>
    <w:rsid w:val="00C21064"/>
    <w:rsid w:val="00C3594A"/>
    <w:rsid w:val="00C61335"/>
    <w:rsid w:val="00C86480"/>
    <w:rsid w:val="00DD2FB7"/>
    <w:rsid w:val="00EC7151"/>
    <w:rsid w:val="00F078FB"/>
    <w:rsid w:val="00F32D25"/>
    <w:rsid w:val="00F4035C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AEE8"/>
  <w15:docId w15:val="{6CF7CAC7-5BB6-469B-96D3-B707E68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Groeneveld</dc:creator>
  <cp:lastModifiedBy>Keith Graham</cp:lastModifiedBy>
  <cp:revision>4</cp:revision>
  <dcterms:created xsi:type="dcterms:W3CDTF">2021-11-05T13:34:00Z</dcterms:created>
  <dcterms:modified xsi:type="dcterms:W3CDTF">2021-11-05T16:00:00Z</dcterms:modified>
</cp:coreProperties>
</file>